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623" w:rsidRPr="002542B3" w:rsidRDefault="000A67AB" w:rsidP="002542B3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2542B3">
        <w:rPr>
          <w:rFonts w:ascii="Times New Roman" w:hAnsi="Times New Roman" w:cs="Times New Roman"/>
          <w:sz w:val="24"/>
          <w:szCs w:val="24"/>
        </w:rPr>
        <w:t>Информация о проведенных мероприятиях</w:t>
      </w:r>
    </w:p>
    <w:p w:rsidR="00712559" w:rsidRDefault="00E5568D" w:rsidP="002542B3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профилактике наркомании за 3</w:t>
      </w:r>
      <w:r w:rsidR="00E81623" w:rsidRPr="002542B3">
        <w:rPr>
          <w:rFonts w:ascii="Times New Roman" w:hAnsi="Times New Roman" w:cs="Times New Roman"/>
          <w:sz w:val="24"/>
          <w:szCs w:val="24"/>
        </w:rPr>
        <w:t xml:space="preserve"> квартал 20</w:t>
      </w:r>
      <w:r>
        <w:rPr>
          <w:rFonts w:ascii="Times New Roman" w:hAnsi="Times New Roman" w:cs="Times New Roman"/>
          <w:sz w:val="24"/>
          <w:szCs w:val="24"/>
        </w:rPr>
        <w:t>21</w:t>
      </w:r>
      <w:r w:rsidR="00E81623" w:rsidRPr="002542B3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2542B3" w:rsidRPr="002542B3" w:rsidRDefault="002542B3" w:rsidP="002542B3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 МБОУ  «Новозареченская  ООШ»</w:t>
      </w:r>
    </w:p>
    <w:p w:rsidR="00E81623" w:rsidRPr="002542B3" w:rsidRDefault="00E81623" w:rsidP="002542B3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456" w:type="dxa"/>
        <w:tblLayout w:type="fixed"/>
        <w:tblLook w:val="04A0"/>
      </w:tblPr>
      <w:tblGrid>
        <w:gridCol w:w="534"/>
        <w:gridCol w:w="4394"/>
        <w:gridCol w:w="1559"/>
        <w:gridCol w:w="1701"/>
        <w:gridCol w:w="2268"/>
      </w:tblGrid>
      <w:tr w:rsidR="00E5568D" w:rsidRPr="002542B3" w:rsidTr="007069A4">
        <w:tc>
          <w:tcPr>
            <w:tcW w:w="534" w:type="dxa"/>
          </w:tcPr>
          <w:p w:rsidR="00E5568D" w:rsidRPr="002542B3" w:rsidRDefault="00E5568D" w:rsidP="002542B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2B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394" w:type="dxa"/>
          </w:tcPr>
          <w:p w:rsidR="00E5568D" w:rsidRPr="002542B3" w:rsidRDefault="00E5568D" w:rsidP="002542B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2B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559" w:type="dxa"/>
          </w:tcPr>
          <w:p w:rsidR="00E5568D" w:rsidRPr="002542B3" w:rsidRDefault="00E5568D" w:rsidP="00825256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42B3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701" w:type="dxa"/>
          </w:tcPr>
          <w:p w:rsidR="00E5568D" w:rsidRPr="002542B3" w:rsidRDefault="00E5568D" w:rsidP="00E5568D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Аудитория, к</w:t>
            </w:r>
            <w:r w:rsidRPr="002542B3">
              <w:rPr>
                <w:rFonts w:ascii="Times New Roman" w:hAnsi="Times New Roman" w:cs="Times New Roman"/>
                <w:b/>
                <w:sz w:val="24"/>
                <w:szCs w:val="24"/>
              </w:rPr>
              <w:t>оличество участников</w:t>
            </w:r>
          </w:p>
        </w:tc>
        <w:tc>
          <w:tcPr>
            <w:tcW w:w="2268" w:type="dxa"/>
          </w:tcPr>
          <w:p w:rsidR="00E5568D" w:rsidRPr="002542B3" w:rsidRDefault="00E5568D" w:rsidP="00A33DE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  проведение</w:t>
            </w:r>
          </w:p>
        </w:tc>
      </w:tr>
      <w:tr w:rsidR="00E5568D" w:rsidRPr="002542B3" w:rsidTr="007069A4">
        <w:tc>
          <w:tcPr>
            <w:tcW w:w="534" w:type="dxa"/>
          </w:tcPr>
          <w:p w:rsidR="00E5568D" w:rsidRPr="00E5568D" w:rsidRDefault="00734791" w:rsidP="002542B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E5568D" w:rsidRPr="00E5568D" w:rsidRDefault="0097554E" w:rsidP="007069A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Информационный  час «10 причин сказать нет наркотикам»</w:t>
            </w:r>
          </w:p>
        </w:tc>
        <w:tc>
          <w:tcPr>
            <w:tcW w:w="1559" w:type="dxa"/>
          </w:tcPr>
          <w:p w:rsidR="00E5568D" w:rsidRPr="00E5568D" w:rsidRDefault="0097554E" w:rsidP="00825256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17.08.21</w:t>
            </w:r>
          </w:p>
        </w:tc>
        <w:tc>
          <w:tcPr>
            <w:tcW w:w="1701" w:type="dxa"/>
          </w:tcPr>
          <w:p w:rsidR="00E5568D" w:rsidRPr="00E5568D" w:rsidRDefault="0097554E" w:rsidP="00A33DE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чел</w:t>
            </w:r>
          </w:p>
        </w:tc>
        <w:tc>
          <w:tcPr>
            <w:tcW w:w="2268" w:type="dxa"/>
          </w:tcPr>
          <w:p w:rsidR="00E5568D" w:rsidRPr="00E5568D" w:rsidRDefault="0097554E" w:rsidP="00A33DE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Совместно  с  СДК</w:t>
            </w:r>
          </w:p>
        </w:tc>
      </w:tr>
      <w:tr w:rsidR="00E5568D" w:rsidRPr="002542B3" w:rsidTr="007069A4">
        <w:tc>
          <w:tcPr>
            <w:tcW w:w="534" w:type="dxa"/>
          </w:tcPr>
          <w:p w:rsidR="00E5568D" w:rsidRPr="00E5568D" w:rsidRDefault="00734791" w:rsidP="002542B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E5568D" w:rsidRPr="00E5568D" w:rsidRDefault="007069A4" w:rsidP="007069A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 эстафеты</w:t>
            </w:r>
            <w:r w:rsidR="0097554E">
              <w:rPr>
                <w:rFonts w:ascii="Times New Roman" w:hAnsi="Times New Roman" w:cs="Times New Roman"/>
                <w:sz w:val="24"/>
                <w:szCs w:val="24"/>
              </w:rPr>
              <w:t xml:space="preserve"> «Спорт – это  жизнь»</w:t>
            </w:r>
          </w:p>
        </w:tc>
        <w:tc>
          <w:tcPr>
            <w:tcW w:w="1559" w:type="dxa"/>
          </w:tcPr>
          <w:p w:rsidR="00E5568D" w:rsidRPr="00E5568D" w:rsidRDefault="007069A4" w:rsidP="00825256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04.09.21</w:t>
            </w:r>
          </w:p>
        </w:tc>
        <w:tc>
          <w:tcPr>
            <w:tcW w:w="1701" w:type="dxa"/>
          </w:tcPr>
          <w:p w:rsidR="00E5568D" w:rsidRDefault="007069A4" w:rsidP="00A33DE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7069A4" w:rsidRPr="00E5568D" w:rsidRDefault="007069A4" w:rsidP="00A33DE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7069A4" w:rsidRDefault="007069A4" w:rsidP="007069A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Гатиятова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Г.Н</w:t>
            </w:r>
          </w:p>
          <w:p w:rsidR="007069A4" w:rsidRDefault="007069A4" w:rsidP="007069A4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Багижева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С.Н</w:t>
            </w:r>
          </w:p>
          <w:p w:rsidR="00E5568D" w:rsidRPr="00E5568D" w:rsidRDefault="00E5568D" w:rsidP="00A33DE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568D" w:rsidRPr="002542B3" w:rsidTr="007069A4">
        <w:tc>
          <w:tcPr>
            <w:tcW w:w="534" w:type="dxa"/>
          </w:tcPr>
          <w:p w:rsidR="00E5568D" w:rsidRPr="00E5568D" w:rsidRDefault="00734791" w:rsidP="002542B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</w:tcPr>
          <w:p w:rsidR="00E5568D" w:rsidRPr="00E5568D" w:rsidRDefault="007069A4" w:rsidP="007069A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 час «Медицинские  последствия  употребления  ПАВ»</w:t>
            </w:r>
          </w:p>
        </w:tc>
        <w:tc>
          <w:tcPr>
            <w:tcW w:w="1559" w:type="dxa"/>
          </w:tcPr>
          <w:p w:rsidR="00E5568D" w:rsidRPr="00E5568D" w:rsidRDefault="007069A4" w:rsidP="00825256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10.09.21</w:t>
            </w:r>
          </w:p>
        </w:tc>
        <w:tc>
          <w:tcPr>
            <w:tcW w:w="1701" w:type="dxa"/>
          </w:tcPr>
          <w:p w:rsidR="00E5568D" w:rsidRDefault="007069A4" w:rsidP="00A33DE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7069A4" w:rsidRDefault="007069A4" w:rsidP="00A33DE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чел</w:t>
            </w:r>
          </w:p>
          <w:p w:rsidR="007069A4" w:rsidRPr="00E5568D" w:rsidRDefault="007069A4" w:rsidP="00A33DE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5568D" w:rsidRPr="00E5568D" w:rsidRDefault="007069A4" w:rsidP="00A33DE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Никулина  К.Н</w:t>
            </w:r>
          </w:p>
        </w:tc>
      </w:tr>
      <w:tr w:rsidR="00E5568D" w:rsidRPr="002542B3" w:rsidTr="007069A4">
        <w:tc>
          <w:tcPr>
            <w:tcW w:w="534" w:type="dxa"/>
          </w:tcPr>
          <w:p w:rsidR="00E5568D" w:rsidRPr="00E5568D" w:rsidRDefault="00734791" w:rsidP="002542B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</w:tcPr>
          <w:p w:rsidR="00E5568D" w:rsidRPr="00E5568D" w:rsidRDefault="007069A4" w:rsidP="007069A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 час  «Мы  за  здоровый  образ  жизни»</w:t>
            </w:r>
          </w:p>
        </w:tc>
        <w:tc>
          <w:tcPr>
            <w:tcW w:w="1559" w:type="dxa"/>
          </w:tcPr>
          <w:p w:rsidR="00E5568D" w:rsidRPr="00E5568D" w:rsidRDefault="007069A4" w:rsidP="00825256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11.09.21</w:t>
            </w:r>
          </w:p>
        </w:tc>
        <w:tc>
          <w:tcPr>
            <w:tcW w:w="1701" w:type="dxa"/>
          </w:tcPr>
          <w:p w:rsidR="00E5568D" w:rsidRDefault="007069A4" w:rsidP="00A33DE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7069A4" w:rsidRDefault="007069A4" w:rsidP="00A33DE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 чел</w:t>
            </w:r>
          </w:p>
          <w:p w:rsidR="007069A4" w:rsidRPr="00E5568D" w:rsidRDefault="007069A4" w:rsidP="00A33DE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5568D" w:rsidRPr="00E5568D" w:rsidRDefault="007069A4" w:rsidP="00A33DE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Багижева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С.Н</w:t>
            </w:r>
          </w:p>
        </w:tc>
      </w:tr>
      <w:tr w:rsidR="00E5568D" w:rsidRPr="002542B3" w:rsidTr="007069A4">
        <w:tc>
          <w:tcPr>
            <w:tcW w:w="534" w:type="dxa"/>
          </w:tcPr>
          <w:p w:rsidR="00E5568D" w:rsidRPr="00E5568D" w:rsidRDefault="00734791" w:rsidP="002542B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4" w:type="dxa"/>
          </w:tcPr>
          <w:p w:rsidR="007069A4" w:rsidRPr="007069A4" w:rsidRDefault="007069A4" w:rsidP="007069A4">
            <w:r w:rsidRPr="007069A4">
              <w:rPr>
                <w:sz w:val="24"/>
                <w:szCs w:val="24"/>
              </w:rPr>
              <w:t xml:space="preserve">Малые олимпийские игры: «Спорт против вредных привычек!»  </w:t>
            </w:r>
          </w:p>
          <w:p w:rsidR="00E5568D" w:rsidRPr="00E5568D" w:rsidRDefault="00E5568D" w:rsidP="002542B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5568D" w:rsidRPr="00E5568D" w:rsidRDefault="007069A4" w:rsidP="00825256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16.09.21</w:t>
            </w:r>
          </w:p>
        </w:tc>
        <w:tc>
          <w:tcPr>
            <w:tcW w:w="1701" w:type="dxa"/>
          </w:tcPr>
          <w:p w:rsidR="00E5568D" w:rsidRDefault="007069A4" w:rsidP="00A33DE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7069A4" w:rsidRPr="00E5568D" w:rsidRDefault="007069A4" w:rsidP="00A33DE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 чел</w:t>
            </w:r>
          </w:p>
        </w:tc>
        <w:tc>
          <w:tcPr>
            <w:tcW w:w="2268" w:type="dxa"/>
          </w:tcPr>
          <w:p w:rsidR="00E5568D" w:rsidRDefault="007069A4" w:rsidP="00A33DE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Кадергулова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К.В</w:t>
            </w:r>
          </w:p>
          <w:p w:rsidR="007069A4" w:rsidRDefault="007069A4" w:rsidP="00A33DE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Никулина  К.Н</w:t>
            </w:r>
          </w:p>
          <w:p w:rsidR="007069A4" w:rsidRPr="007069A4" w:rsidRDefault="007069A4" w:rsidP="007069A4">
            <w:pPr>
              <w:pStyle w:val="a4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5568D" w:rsidRPr="002542B3" w:rsidTr="007069A4">
        <w:tc>
          <w:tcPr>
            <w:tcW w:w="534" w:type="dxa"/>
          </w:tcPr>
          <w:p w:rsidR="00E5568D" w:rsidRPr="00E5568D" w:rsidRDefault="00734791" w:rsidP="002542B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</w:tcPr>
          <w:p w:rsidR="00E5568D" w:rsidRPr="00E5568D" w:rsidRDefault="00E5568D" w:rsidP="00E5568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Внеклассное  занятие «Курить – здоровью вредить»</w:t>
            </w:r>
          </w:p>
        </w:tc>
        <w:tc>
          <w:tcPr>
            <w:tcW w:w="1559" w:type="dxa"/>
          </w:tcPr>
          <w:p w:rsidR="00E5568D" w:rsidRPr="00E5568D" w:rsidRDefault="007069A4" w:rsidP="00825256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25.09.</w:t>
            </w:r>
            <w:r w:rsidR="00E5568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01" w:type="dxa"/>
          </w:tcPr>
          <w:p w:rsidR="00E5568D" w:rsidRDefault="00E5568D" w:rsidP="00A33DE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E5568D" w:rsidRPr="00E5568D" w:rsidRDefault="00E5568D" w:rsidP="00A33DE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чел</w:t>
            </w:r>
          </w:p>
        </w:tc>
        <w:tc>
          <w:tcPr>
            <w:tcW w:w="2268" w:type="dxa"/>
          </w:tcPr>
          <w:p w:rsidR="00E5568D" w:rsidRPr="00E5568D" w:rsidRDefault="00E5568D" w:rsidP="00A33DE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Кадергулова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К.В</w:t>
            </w:r>
          </w:p>
        </w:tc>
      </w:tr>
    </w:tbl>
    <w:p w:rsidR="000A67AB" w:rsidRDefault="000A67AB" w:rsidP="002542B3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734791" w:rsidRPr="002542B3" w:rsidRDefault="00734791" w:rsidP="002542B3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sectPr w:rsidR="00734791" w:rsidRPr="002542B3" w:rsidSect="002542B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A67AB"/>
    <w:rsid w:val="000A67AB"/>
    <w:rsid w:val="002542B3"/>
    <w:rsid w:val="00295691"/>
    <w:rsid w:val="003453C0"/>
    <w:rsid w:val="003B6EF4"/>
    <w:rsid w:val="00503FAD"/>
    <w:rsid w:val="005955C9"/>
    <w:rsid w:val="00645C74"/>
    <w:rsid w:val="007069A4"/>
    <w:rsid w:val="00712559"/>
    <w:rsid w:val="00734791"/>
    <w:rsid w:val="007D2C18"/>
    <w:rsid w:val="00825256"/>
    <w:rsid w:val="0097554E"/>
    <w:rsid w:val="00A33DE2"/>
    <w:rsid w:val="00A56452"/>
    <w:rsid w:val="00A63435"/>
    <w:rsid w:val="00C97E44"/>
    <w:rsid w:val="00D27792"/>
    <w:rsid w:val="00D31619"/>
    <w:rsid w:val="00D90A04"/>
    <w:rsid w:val="00E5568D"/>
    <w:rsid w:val="00E55E6B"/>
    <w:rsid w:val="00E72B83"/>
    <w:rsid w:val="00E81623"/>
    <w:rsid w:val="00E83A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9A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16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81623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2542B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6">
    <w:name w:val="Текст выноски Знак"/>
    <w:basedOn w:val="a0"/>
    <w:link w:val="a5"/>
    <w:uiPriority w:val="99"/>
    <w:semiHidden/>
    <w:rsid w:val="002542B3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semiHidden/>
    <w:unhideWhenUsed/>
    <w:rsid w:val="00A33DE2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A33DE2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79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9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806</CharactersWithSpaces>
  <SharedDoc>false</SharedDoc>
  <HLinks>
    <vt:vector size="6" baseType="variant">
      <vt:variant>
        <vt:i4>6291517</vt:i4>
      </vt:variant>
      <vt:variant>
        <vt:i4>0</vt:i4>
      </vt:variant>
      <vt:variant>
        <vt:i4>0</vt:i4>
      </vt:variant>
      <vt:variant>
        <vt:i4>5</vt:i4>
      </vt:variant>
      <vt:variant>
        <vt:lpwstr>https://edu.tatar.ru/bauly/novozarechensk/sch/read-news/2009862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Ученик 8</cp:lastModifiedBy>
  <cp:revision>6</cp:revision>
  <dcterms:created xsi:type="dcterms:W3CDTF">2019-03-14T07:14:00Z</dcterms:created>
  <dcterms:modified xsi:type="dcterms:W3CDTF">2021-09-27T10:56:00Z</dcterms:modified>
</cp:coreProperties>
</file>